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0F5" w:rsidRPr="00A9520E" w:rsidRDefault="001560F5" w:rsidP="003F35A6">
      <w:pPr>
        <w:spacing w:before="120" w:after="120" w:line="240" w:lineRule="auto"/>
        <w:rPr>
          <w:b/>
          <w:i/>
          <w:lang w:val="en-GB"/>
        </w:rPr>
      </w:pPr>
      <w:r w:rsidRPr="00A9520E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49A6E9D5" wp14:editId="23657C34">
            <wp:simplePos x="0" y="0"/>
            <wp:positionH relativeFrom="column">
              <wp:posOffset>4643755</wp:posOffset>
            </wp:positionH>
            <wp:positionV relativeFrom="paragraph">
              <wp:posOffset>28575</wp:posOffset>
            </wp:positionV>
            <wp:extent cx="1108075" cy="946150"/>
            <wp:effectExtent l="0" t="0" r="0" b="635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520E">
        <w:rPr>
          <w:b/>
          <w:i/>
          <w:noProof/>
          <w:lang w:eastAsia="bg-BG"/>
        </w:rPr>
        <w:drawing>
          <wp:inline distT="0" distB="0" distL="0" distR="0" wp14:anchorId="075A98FB" wp14:editId="39AB909A">
            <wp:extent cx="2115185" cy="6280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60F5" w:rsidRPr="00A9520E" w:rsidRDefault="001560F5" w:rsidP="001560F5">
      <w:pPr>
        <w:spacing w:before="120" w:after="120" w:line="240" w:lineRule="auto"/>
        <w:jc w:val="right"/>
        <w:rPr>
          <w:b/>
          <w:i/>
          <w:lang w:val="en-GB"/>
        </w:rPr>
      </w:pPr>
    </w:p>
    <w:p w:rsidR="003F35A6" w:rsidRPr="00A9520E" w:rsidRDefault="007F6325" w:rsidP="001560F5">
      <w:pPr>
        <w:spacing w:before="120" w:after="120" w:line="240" w:lineRule="auto"/>
        <w:jc w:val="right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A9520E">
        <w:rPr>
          <w:rFonts w:ascii="Times New Roman" w:hAnsi="Times New Roman" w:cs="Times New Roman"/>
          <w:b/>
          <w:sz w:val="32"/>
          <w:szCs w:val="32"/>
          <w:lang w:val="en-GB"/>
        </w:rPr>
        <w:t>Annex</w:t>
      </w:r>
      <w:r w:rsidR="002C21C3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r w:rsidR="00A8263F">
        <w:rPr>
          <w:rFonts w:ascii="Times New Roman" w:hAnsi="Times New Roman" w:cs="Times New Roman"/>
          <w:b/>
          <w:sz w:val="32"/>
          <w:szCs w:val="32"/>
          <w:lang w:val="en-GB"/>
        </w:rPr>
        <w:t>8</w:t>
      </w:r>
    </w:p>
    <w:p w:rsidR="00DB75B4" w:rsidRPr="00A9520E" w:rsidRDefault="00DB75B4" w:rsidP="00431F82">
      <w:pPr>
        <w:spacing w:before="120" w:after="120" w:line="240" w:lineRule="auto"/>
        <w:jc w:val="center"/>
        <w:rPr>
          <w:b/>
          <w:lang w:val="en-GB"/>
        </w:rPr>
      </w:pPr>
    </w:p>
    <w:p w:rsidR="009D543C" w:rsidRPr="00A9520E" w:rsidRDefault="001560F5" w:rsidP="001560F5">
      <w:pPr>
        <w:tabs>
          <w:tab w:val="center" w:pos="4536"/>
          <w:tab w:val="left" w:pos="7725"/>
        </w:tabs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9520E">
        <w:rPr>
          <w:b/>
          <w:lang w:val="en-GB"/>
        </w:rPr>
        <w:tab/>
      </w:r>
      <w:r w:rsidR="00B21CCA">
        <w:rPr>
          <w:rFonts w:ascii="Times New Roman" w:hAnsi="Times New Roman" w:cs="Times New Roman"/>
          <w:b/>
          <w:sz w:val="24"/>
          <w:szCs w:val="24"/>
          <w:lang w:val="en-US"/>
        </w:rPr>
        <w:t>FINAL</w:t>
      </w:r>
      <w:r w:rsidR="002C21C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NA</w:t>
      </w:r>
      <w:r w:rsidR="00F568DC" w:rsidRPr="00A9520E">
        <w:rPr>
          <w:rFonts w:ascii="Times New Roman" w:hAnsi="Times New Roman" w:cs="Times New Roman"/>
          <w:b/>
          <w:sz w:val="24"/>
          <w:szCs w:val="24"/>
          <w:lang w:val="en-GB"/>
        </w:rPr>
        <w:t>RRATIVE REPORT</w:t>
      </w:r>
      <w:r w:rsidRPr="00A9520E">
        <w:rPr>
          <w:rFonts w:ascii="Times New Roman" w:hAnsi="Times New Roman" w:cs="Times New Roman"/>
          <w:b/>
          <w:sz w:val="24"/>
          <w:szCs w:val="24"/>
          <w:lang w:val="en-GB"/>
        </w:rPr>
        <w:tab/>
      </w:r>
    </w:p>
    <w:p w:rsidR="00473C34" w:rsidRPr="00A9520E" w:rsidRDefault="00473C34" w:rsidP="00431F8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50F25" w:rsidRPr="00A9520E" w:rsidRDefault="00650F25" w:rsidP="001B5B25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20F72" w:rsidRPr="00A9520E" w:rsidTr="00E20F72">
        <w:tc>
          <w:tcPr>
            <w:tcW w:w="4606" w:type="dxa"/>
          </w:tcPr>
          <w:p w:rsidR="00E20F72" w:rsidRPr="00A9520E" w:rsidRDefault="00041685" w:rsidP="00693DE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52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 of the organization/institution</w:t>
            </w:r>
          </w:p>
        </w:tc>
        <w:tc>
          <w:tcPr>
            <w:tcW w:w="4606" w:type="dxa"/>
          </w:tcPr>
          <w:p w:rsidR="00E20F72" w:rsidRPr="00A9520E" w:rsidRDefault="00E20F72" w:rsidP="001B5B2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20F72" w:rsidRPr="00A9520E" w:rsidTr="00E20F72">
        <w:tc>
          <w:tcPr>
            <w:tcW w:w="4606" w:type="dxa"/>
          </w:tcPr>
          <w:p w:rsidR="00E20F72" w:rsidRPr="00A9520E" w:rsidRDefault="00041685" w:rsidP="00650F2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52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Registration number  - BULSTAT</w:t>
            </w:r>
          </w:p>
        </w:tc>
        <w:tc>
          <w:tcPr>
            <w:tcW w:w="4606" w:type="dxa"/>
          </w:tcPr>
          <w:p w:rsidR="00E20F72" w:rsidRPr="00A9520E" w:rsidRDefault="00E20F72" w:rsidP="001B5B2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632E9" w:rsidRPr="00A9520E" w:rsidTr="00E20F72">
        <w:tc>
          <w:tcPr>
            <w:tcW w:w="4606" w:type="dxa"/>
          </w:tcPr>
          <w:p w:rsidR="00F632E9" w:rsidRPr="00A9520E" w:rsidRDefault="00041685" w:rsidP="0095412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52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 of project partner/s</w:t>
            </w:r>
            <w:r w:rsidR="00F632E9" w:rsidRPr="00A952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06" w:type="dxa"/>
          </w:tcPr>
          <w:p w:rsidR="00F632E9" w:rsidRPr="00A9520E" w:rsidRDefault="00F632E9" w:rsidP="0094268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773E2" w:rsidRPr="00A9520E" w:rsidTr="00E20F72">
        <w:tc>
          <w:tcPr>
            <w:tcW w:w="4606" w:type="dxa"/>
          </w:tcPr>
          <w:p w:rsidR="005773E2" w:rsidRPr="00A9520E" w:rsidRDefault="00041685" w:rsidP="000416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52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Country in which the partner</w:t>
            </w:r>
            <w:r w:rsidR="002C21C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/s</w:t>
            </w:r>
            <w:r w:rsidRPr="00A952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is</w:t>
            </w:r>
            <w:r w:rsidR="002C21C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/are</w:t>
            </w:r>
            <w:r w:rsidRPr="00A952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registered </w:t>
            </w:r>
          </w:p>
        </w:tc>
        <w:tc>
          <w:tcPr>
            <w:tcW w:w="4606" w:type="dxa"/>
          </w:tcPr>
          <w:p w:rsidR="005773E2" w:rsidRPr="00A9520E" w:rsidRDefault="005773E2" w:rsidP="0094268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20F72" w:rsidRPr="00A9520E" w:rsidTr="00E20F72">
        <w:tc>
          <w:tcPr>
            <w:tcW w:w="4606" w:type="dxa"/>
          </w:tcPr>
          <w:p w:rsidR="00E20F72" w:rsidRPr="00A9520E" w:rsidRDefault="00F25F57" w:rsidP="000416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52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</w:t>
            </w:r>
            <w:r w:rsidR="00041685" w:rsidRPr="00A952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roject</w:t>
            </w:r>
            <w:r w:rsidRPr="00A952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title</w:t>
            </w:r>
            <w:r w:rsidR="00E20F72" w:rsidRPr="00A952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06" w:type="dxa"/>
          </w:tcPr>
          <w:p w:rsidR="00E20F72" w:rsidRPr="00A9520E" w:rsidRDefault="00E20F72" w:rsidP="001B5B2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41685" w:rsidRPr="00A9520E" w:rsidTr="00E20F72">
        <w:tc>
          <w:tcPr>
            <w:tcW w:w="4606" w:type="dxa"/>
          </w:tcPr>
          <w:p w:rsidR="00041685" w:rsidRPr="00A9520E" w:rsidRDefault="00041685" w:rsidP="00693DE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52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Thematic area </w:t>
            </w:r>
          </w:p>
        </w:tc>
        <w:tc>
          <w:tcPr>
            <w:tcW w:w="4606" w:type="dxa"/>
          </w:tcPr>
          <w:p w:rsidR="00041685" w:rsidRPr="00A9520E" w:rsidRDefault="00041685" w:rsidP="001B5B2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20F72" w:rsidRPr="00A9520E" w:rsidTr="00E20F72">
        <w:tc>
          <w:tcPr>
            <w:tcW w:w="4606" w:type="dxa"/>
          </w:tcPr>
          <w:p w:rsidR="00E20F72" w:rsidRPr="00A9520E" w:rsidRDefault="002C21C3" w:rsidP="002C21C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the Project I</w:t>
            </w:r>
            <w:r w:rsidR="00F86655" w:rsidRPr="00A952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mplementation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="00F86655" w:rsidRPr="00A952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greement </w:t>
            </w:r>
          </w:p>
        </w:tc>
        <w:tc>
          <w:tcPr>
            <w:tcW w:w="4606" w:type="dxa"/>
          </w:tcPr>
          <w:p w:rsidR="00E20F72" w:rsidRPr="00A9520E" w:rsidRDefault="00E20F72" w:rsidP="001B5B2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167A7" w:rsidRPr="00A9520E" w:rsidTr="00E20F72">
        <w:tc>
          <w:tcPr>
            <w:tcW w:w="4606" w:type="dxa"/>
          </w:tcPr>
          <w:p w:rsidR="00A167A7" w:rsidRPr="00A9520E" w:rsidRDefault="00F25F57" w:rsidP="00650F2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52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Total value of the project (in EUR)</w:t>
            </w:r>
          </w:p>
        </w:tc>
        <w:tc>
          <w:tcPr>
            <w:tcW w:w="4606" w:type="dxa"/>
          </w:tcPr>
          <w:p w:rsidR="00A167A7" w:rsidRPr="00A9520E" w:rsidRDefault="00A167A7" w:rsidP="001B5B2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31B17" w:rsidRPr="00A9520E" w:rsidTr="00E20F72">
        <w:tc>
          <w:tcPr>
            <w:tcW w:w="4606" w:type="dxa"/>
          </w:tcPr>
          <w:p w:rsidR="00131B17" w:rsidRPr="002C21C3" w:rsidRDefault="002C21C3" w:rsidP="00650F2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C21C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Reporting period</w:t>
            </w:r>
          </w:p>
        </w:tc>
        <w:tc>
          <w:tcPr>
            <w:tcW w:w="4606" w:type="dxa"/>
          </w:tcPr>
          <w:p w:rsidR="00131B17" w:rsidRPr="00A9520E" w:rsidRDefault="00131B17" w:rsidP="001B5B2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:rsidR="00EF6222" w:rsidRDefault="00EF6222" w:rsidP="00EF6222">
      <w:pPr>
        <w:spacing w:after="0" w:line="240" w:lineRule="auto"/>
        <w:rPr>
          <w:lang w:val="en-US"/>
        </w:rPr>
      </w:pPr>
    </w:p>
    <w:p w:rsidR="0004788D" w:rsidRPr="009E1252" w:rsidRDefault="0004788D" w:rsidP="0004788D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9E125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I. </w:t>
      </w:r>
      <w:r w:rsidR="00A71B2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Summary of p</w:t>
      </w:r>
      <w:r w:rsidR="002C21C3" w:rsidRPr="009E125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roject </w:t>
      </w:r>
      <w:r w:rsidR="009E1252" w:rsidRPr="009E125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outcomes</w:t>
      </w:r>
      <w:r w:rsidR="00A71B2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and impact</w:t>
      </w:r>
      <w:r w:rsidR="002C21C3" w:rsidRPr="009E125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</w:p>
    <w:p w:rsidR="0004788D" w:rsidRPr="009E1252" w:rsidRDefault="0004788D" w:rsidP="00EF62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EF6222" w:rsidRPr="009E1252" w:rsidTr="00AF65F4">
        <w:tc>
          <w:tcPr>
            <w:tcW w:w="9212" w:type="dxa"/>
            <w:gridSpan w:val="2"/>
            <w:shd w:val="clear" w:color="auto" w:fill="F2DBDB" w:themeFill="accent2" w:themeFillTint="33"/>
          </w:tcPr>
          <w:p w:rsidR="00EF6222" w:rsidRPr="009E1252" w:rsidRDefault="00EF6222" w:rsidP="009E125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2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E1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.1. </w:t>
            </w:r>
            <w:r w:rsidR="002C21C3" w:rsidRPr="009E12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Project objective and description of achieved </w:t>
            </w:r>
            <w:r w:rsidR="009E1252" w:rsidRPr="009E12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project outcomes and impact </w:t>
            </w:r>
          </w:p>
        </w:tc>
      </w:tr>
      <w:tr w:rsidR="00742E64" w:rsidRPr="009E1252" w:rsidTr="003405C5">
        <w:tc>
          <w:tcPr>
            <w:tcW w:w="9212" w:type="dxa"/>
            <w:gridSpan w:val="2"/>
          </w:tcPr>
          <w:p w:rsidR="00742E64" w:rsidRPr="009E1252" w:rsidRDefault="00742E64" w:rsidP="00AF65F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section allows for the description of the achievements of the completed project</w:t>
            </w:r>
          </w:p>
        </w:tc>
      </w:tr>
      <w:tr w:rsidR="00EF6222" w:rsidRPr="009E1252" w:rsidTr="00AF65F4">
        <w:tc>
          <w:tcPr>
            <w:tcW w:w="3652" w:type="dxa"/>
          </w:tcPr>
          <w:p w:rsidR="009E1252" w:rsidRDefault="009E1252" w:rsidP="00AF65F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Please provide the following information:</w:t>
            </w:r>
          </w:p>
          <w:p w:rsidR="00742E64" w:rsidRPr="009E1252" w:rsidRDefault="00EF6222" w:rsidP="00742E6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252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742E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Please describe why the project was needed?</w:t>
            </w:r>
          </w:p>
          <w:p w:rsidR="00742E64" w:rsidRPr="005231CC" w:rsidRDefault="00742E64" w:rsidP="00742E6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b) </w:t>
            </w:r>
            <w:r w:rsidRPr="00523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was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project </w:t>
            </w:r>
            <w:r w:rsidRPr="00523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objective, and to what extent was it reached? What was the impact?</w:t>
            </w:r>
          </w:p>
          <w:p w:rsidR="00742E64" w:rsidRDefault="00742E64" w:rsidP="00AF65F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F6222" w:rsidRPr="00742E64" w:rsidRDefault="00742E64" w:rsidP="00AF65F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c) What were </w:t>
            </w:r>
            <w:proofErr w:type="spellStart"/>
            <w:r w:rsidR="00A71B22" w:rsidRPr="00A71B22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A71B22" w:rsidRPr="00A71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1B22" w:rsidRPr="00A71B22"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  <w:proofErr w:type="spellEnd"/>
            <w:r w:rsidR="00A71B22" w:rsidRPr="00A71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1B22" w:rsidRPr="00A71B22">
              <w:rPr>
                <w:rFonts w:ascii="Times New Roman" w:hAnsi="Times New Roman" w:cs="Times New Roman"/>
                <w:sz w:val="24"/>
                <w:szCs w:val="24"/>
              </w:rPr>
              <w:t>outcome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to what extent were they reached?</w:t>
            </w:r>
          </w:p>
          <w:p w:rsidR="00742E64" w:rsidRDefault="00742E64" w:rsidP="00AF65F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EF6222" w:rsidRPr="009E125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742E64">
              <w:rPr>
                <w:rFonts w:ascii="Times New Roman" w:hAnsi="Times New Roman" w:cs="Times New Roman"/>
                <w:sz w:val="24"/>
                <w:szCs w:val="24"/>
              </w:rPr>
              <w:t>Which</w:t>
            </w:r>
            <w:proofErr w:type="spellEnd"/>
            <w:r w:rsidRPr="00742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E64">
              <w:rPr>
                <w:rFonts w:ascii="Times New Roman" w:hAnsi="Times New Roman" w:cs="Times New Roman"/>
                <w:sz w:val="24"/>
                <w:szCs w:val="24"/>
              </w:rPr>
              <w:t>output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42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E64">
              <w:rPr>
                <w:rFonts w:ascii="Times New Roman" w:hAnsi="Times New Roman" w:cs="Times New Roman"/>
                <w:sz w:val="24"/>
                <w:szCs w:val="24"/>
              </w:rPr>
              <w:t>were</w:t>
            </w:r>
            <w:proofErr w:type="spellEnd"/>
            <w:r w:rsidRPr="00742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E64">
              <w:rPr>
                <w:rFonts w:ascii="Times New Roman" w:hAnsi="Times New Roman" w:cs="Times New Roman"/>
                <w:sz w:val="24"/>
                <w:szCs w:val="24"/>
              </w:rPr>
              <w:t>delivered</w:t>
            </w:r>
            <w:proofErr w:type="spellEnd"/>
            <w:r w:rsidRPr="00742E6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11F73" w:rsidRPr="00D11F73" w:rsidRDefault="00742E64" w:rsidP="00AF65F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EF6222" w:rsidRPr="009E125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D11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Please</w:t>
            </w:r>
            <w:r w:rsidR="00A71B22" w:rsidRPr="00A71B22">
              <w:rPr>
                <w:rFonts w:ascii="Times New Roman" w:hAnsi="Times New Roman" w:cs="Times New Roman"/>
                <w:sz w:val="24"/>
                <w:szCs w:val="24"/>
              </w:rPr>
              <w:t xml:space="preserve"> indicate the main tools / methods applied to achieve the </w:t>
            </w:r>
            <w:r w:rsidR="00A71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project </w:t>
            </w:r>
            <w:r w:rsidR="00A71B22" w:rsidRPr="00A71B22">
              <w:rPr>
                <w:rFonts w:ascii="Times New Roman" w:hAnsi="Times New Roman" w:cs="Times New Roman"/>
                <w:sz w:val="24"/>
                <w:szCs w:val="24"/>
              </w:rPr>
              <w:t>outputs</w:t>
            </w:r>
            <w:r w:rsidR="00D11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D11F73" w:rsidRDefault="00742E64" w:rsidP="00AF65F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EF6222" w:rsidRPr="009E125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D11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Please describe how the target group/s </w:t>
            </w:r>
            <w:r w:rsidR="00A71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has/have been</w:t>
            </w:r>
            <w:r w:rsidR="00D11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involved in </w:t>
            </w:r>
            <w:r w:rsidR="00A71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D11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and how</w:t>
            </w:r>
            <w:r w:rsidR="00A71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group(s) has/have</w:t>
            </w:r>
            <w:r w:rsidR="00D11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benefitted </w:t>
            </w:r>
            <w:r w:rsidR="00A71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 the project</w:t>
            </w:r>
            <w:r w:rsidR="00D11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742E64" w:rsidRPr="00D11F73" w:rsidRDefault="00742E64" w:rsidP="00AF65F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g) </w:t>
            </w:r>
            <w:r w:rsidRPr="00742E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did the partnership active?</w:t>
            </w:r>
          </w:p>
          <w:p w:rsidR="00EF6222" w:rsidRPr="009E1252" w:rsidRDefault="00EF6222" w:rsidP="0091757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</w:tcPr>
          <w:p w:rsidR="00EF6222" w:rsidRPr="009E1252" w:rsidRDefault="00EF6222" w:rsidP="00AF65F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222" w:rsidRPr="009E1252" w:rsidRDefault="00EF6222" w:rsidP="00EF6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222" w:rsidRPr="009E1252" w:rsidRDefault="00EF6222" w:rsidP="00EF6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EF6222" w:rsidRPr="009E1252" w:rsidTr="00AF65F4">
        <w:tc>
          <w:tcPr>
            <w:tcW w:w="9212" w:type="dxa"/>
            <w:gridSpan w:val="2"/>
            <w:shd w:val="clear" w:color="auto" w:fill="F2DBDB" w:themeFill="accent2" w:themeFillTint="33"/>
          </w:tcPr>
          <w:p w:rsidR="00EF6222" w:rsidRPr="009E1252" w:rsidRDefault="00EF6222" w:rsidP="00422AE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2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E1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.2. </w:t>
            </w:r>
            <w:r w:rsidR="00C658FD" w:rsidRPr="00C658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Project partnerships achieved results</w:t>
            </w:r>
          </w:p>
        </w:tc>
      </w:tr>
      <w:tr w:rsidR="00EF6222" w:rsidRPr="009E1252" w:rsidTr="00AF65F4">
        <w:tc>
          <w:tcPr>
            <w:tcW w:w="3652" w:type="dxa"/>
          </w:tcPr>
          <w:p w:rsidR="00C658FD" w:rsidRDefault="00C658FD" w:rsidP="00AF65F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5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Describe how each project partner(s) has/have contrib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uted to the achievement of the p</w:t>
            </w:r>
            <w:r w:rsidRPr="00C65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roject’s objective and what role the partner(s) has/have played in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65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roject</w:t>
            </w:r>
            <w:r w:rsidR="00954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658FD" w:rsidRDefault="00C658FD" w:rsidP="00AF65F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5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particular,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please</w:t>
            </w:r>
            <w:r w:rsidRPr="00C65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focus on the following points:</w:t>
            </w:r>
          </w:p>
          <w:p w:rsidR="00C658FD" w:rsidRDefault="00C658FD" w:rsidP="00C658F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a) </w:t>
            </w:r>
            <w:r w:rsidRPr="00C65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was the donor project partner’s technical/professional contribution to the project?</w:t>
            </w:r>
          </w:p>
          <w:p w:rsidR="00C658FD" w:rsidRDefault="00C658FD" w:rsidP="00C658F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b) </w:t>
            </w:r>
            <w:r w:rsidRPr="00C65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has the partnership achieved towards the project outcome and outputs?</w:t>
            </w:r>
            <w:r w:rsidR="009175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</w:t>
            </w:r>
            <w:r w:rsidR="00917576" w:rsidRPr="00C658FD">
              <w:rPr>
                <w:rFonts w:ascii="Times New Roman" w:hAnsi="Times New Roman" w:cs="Times New Roman"/>
                <w:sz w:val="24"/>
                <w:szCs w:val="24"/>
              </w:rPr>
              <w:t>ighlight the added value the participation of the</w:t>
            </w:r>
            <w:r w:rsidR="009175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donor </w:t>
            </w:r>
            <w:r w:rsidR="00917576" w:rsidRPr="00C658FD">
              <w:rPr>
                <w:rFonts w:ascii="Times New Roman" w:hAnsi="Times New Roman" w:cs="Times New Roman"/>
                <w:sz w:val="24"/>
                <w:szCs w:val="24"/>
              </w:rPr>
              <w:t xml:space="preserve"> partner has provided in reaching the </w:t>
            </w:r>
            <w:r w:rsidR="009175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project </w:t>
            </w:r>
            <w:r w:rsidR="00917576" w:rsidRPr="00C658FD">
              <w:rPr>
                <w:rFonts w:ascii="Times New Roman" w:hAnsi="Times New Roman" w:cs="Times New Roman"/>
                <w:sz w:val="24"/>
                <w:szCs w:val="24"/>
              </w:rPr>
              <w:t>outcome</w:t>
            </w:r>
            <w:r w:rsidR="009175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917576" w:rsidRPr="00C65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58FD" w:rsidRDefault="00C658FD" w:rsidP="00C658F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c) </w:t>
            </w:r>
            <w:r w:rsidRPr="00C65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has the partnership achieved towards strengthened bilateral relations?</w:t>
            </w:r>
          </w:p>
          <w:p w:rsidR="00C658FD" w:rsidRPr="00C658FD" w:rsidRDefault="00C658FD" w:rsidP="00C658F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d) </w:t>
            </w:r>
            <w:r w:rsidRPr="00C65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Please, describe any wider eff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 that the partnership had (s</w:t>
            </w:r>
            <w:r w:rsidRPr="00C65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 as meetings or international cooperation between central decision makers, wider cooperation in the sector, dissemination of knowledge and experience</w:t>
            </w:r>
            <w:r w:rsidR="009175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175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networking, etc.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954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F6222" w:rsidRPr="009E1252" w:rsidRDefault="00EF6222" w:rsidP="00AF65F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0" w:type="dxa"/>
          </w:tcPr>
          <w:p w:rsidR="00EF6222" w:rsidRPr="009E1252" w:rsidRDefault="00EF6222" w:rsidP="00AF65F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A67" w:rsidRPr="009E1252" w:rsidRDefault="00977A67" w:rsidP="001B10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F23DF" w:rsidRPr="009E1252" w:rsidTr="00AF23DF">
        <w:tc>
          <w:tcPr>
            <w:tcW w:w="9212" w:type="dxa"/>
            <w:shd w:val="clear" w:color="auto" w:fill="F2DBDB" w:themeFill="accent2" w:themeFillTint="33"/>
          </w:tcPr>
          <w:p w:rsidR="00AF23DF" w:rsidRPr="009E1252" w:rsidRDefault="00AF23DF" w:rsidP="00E0427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E125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  <w:r w:rsidR="00672BEB" w:rsidRPr="009E125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.</w:t>
            </w:r>
            <w:r w:rsidR="0004788D" w:rsidRPr="009E125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3</w:t>
            </w:r>
            <w:r w:rsidRPr="009E125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. </w:t>
            </w:r>
            <w:r w:rsidR="00E0427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Identified difficulties during project</w:t>
            </w:r>
            <w:r w:rsidR="00F70AB9" w:rsidRPr="009E125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implementation </w:t>
            </w:r>
          </w:p>
        </w:tc>
      </w:tr>
      <w:tr w:rsidR="00A5087E" w:rsidRPr="009E1252" w:rsidTr="00A962DF">
        <w:tc>
          <w:tcPr>
            <w:tcW w:w="9212" w:type="dxa"/>
          </w:tcPr>
          <w:p w:rsidR="00A5087E" w:rsidRPr="009E1252" w:rsidRDefault="00F70AB9" w:rsidP="0098318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E12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Please describe the difficulties identified</w:t>
            </w:r>
            <w:r w:rsidR="009831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during </w:t>
            </w:r>
            <w:r w:rsidRPr="009E12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project </w:t>
            </w:r>
            <w:r w:rsidR="009831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implementation and </w:t>
            </w:r>
            <w:r w:rsidRPr="009E12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what </w:t>
            </w:r>
            <w:r w:rsidR="009831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was</w:t>
            </w:r>
            <w:r w:rsidRPr="009E12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your strategy for dealing with the identified problems. </w:t>
            </w:r>
          </w:p>
        </w:tc>
      </w:tr>
      <w:tr w:rsidR="00A5087E" w:rsidRPr="009E1252" w:rsidTr="00A962DF">
        <w:tc>
          <w:tcPr>
            <w:tcW w:w="9212" w:type="dxa"/>
          </w:tcPr>
          <w:p w:rsidR="00A5087E" w:rsidRPr="009E1252" w:rsidRDefault="00A5087E" w:rsidP="00DB75B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F23DF" w:rsidRPr="009E1252" w:rsidRDefault="00AF23DF" w:rsidP="00DB75B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F23DF" w:rsidRPr="009E1252" w:rsidRDefault="00AF23DF" w:rsidP="00DB75B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F23DF" w:rsidRPr="009E1252" w:rsidRDefault="00AF23DF" w:rsidP="00DB75B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473C34" w:rsidRPr="009E1252" w:rsidRDefault="00473C34" w:rsidP="00DB75B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473C34" w:rsidRPr="009E1252" w:rsidRDefault="00473C34" w:rsidP="00DB75B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473C34" w:rsidRPr="009E1252" w:rsidRDefault="00473C34" w:rsidP="00DB75B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473C34" w:rsidRPr="009E1252" w:rsidRDefault="00473C34" w:rsidP="00DB75B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473C34" w:rsidRPr="009E1252" w:rsidRDefault="00473C34" w:rsidP="00DB75B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473C34" w:rsidRPr="009E1252" w:rsidRDefault="00473C34" w:rsidP="00DB75B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F23DF" w:rsidRPr="009E1252" w:rsidRDefault="00AF23DF" w:rsidP="00DB75B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F23DF" w:rsidRPr="009E1252" w:rsidRDefault="00AF23DF" w:rsidP="00DB75B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F23DF" w:rsidRPr="009E1252" w:rsidRDefault="00AF23DF" w:rsidP="00DB75B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E7BCE" w:rsidRPr="009E1252" w:rsidTr="00AF65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8DB3E2" w:themeFill="text2" w:themeFillTint="66"/>
        </w:tblPrEx>
        <w:tc>
          <w:tcPr>
            <w:tcW w:w="9212" w:type="dxa"/>
            <w:shd w:val="clear" w:color="auto" w:fill="8DB3E2" w:themeFill="text2" w:themeFillTint="66"/>
          </w:tcPr>
          <w:p w:rsidR="009E7BCE" w:rsidRPr="009E1252" w:rsidRDefault="0098318D" w:rsidP="0098318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Lessons learnt and dissemination of </w:t>
            </w:r>
            <w:r w:rsidR="00E042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information about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project outcomes</w:t>
            </w:r>
            <w:r w:rsidR="009E7BCE" w:rsidRPr="009E1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9E7BCE" w:rsidRPr="009E1252" w:rsidRDefault="009E7BCE" w:rsidP="009E7B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E7BCE" w:rsidRPr="009E1252" w:rsidTr="00AF65F4">
        <w:tc>
          <w:tcPr>
            <w:tcW w:w="9212" w:type="dxa"/>
            <w:gridSpan w:val="2"/>
            <w:shd w:val="clear" w:color="auto" w:fill="F2DBDB" w:themeFill="accent2" w:themeFillTint="33"/>
          </w:tcPr>
          <w:p w:rsidR="009E7BCE" w:rsidRPr="009E1252" w:rsidRDefault="009E7BCE" w:rsidP="0098318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2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E1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.4. </w:t>
            </w:r>
            <w:r w:rsidR="009831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Project outcomes and lessons learnt </w:t>
            </w:r>
          </w:p>
        </w:tc>
      </w:tr>
      <w:tr w:rsidR="009E7BCE" w:rsidRPr="009E1252" w:rsidTr="00AF65F4">
        <w:tc>
          <w:tcPr>
            <w:tcW w:w="4606" w:type="dxa"/>
          </w:tcPr>
          <w:p w:rsidR="009E7BCE" w:rsidRPr="009E1252" w:rsidRDefault="00CA71AC" w:rsidP="00AF65F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Please describe the most important project outcomes and lessons learnt as a result of project implementation.</w:t>
            </w:r>
          </w:p>
          <w:p w:rsidR="009E7BCE" w:rsidRPr="009E1252" w:rsidRDefault="009E7BCE" w:rsidP="00FD44E6">
            <w:pPr>
              <w:pStyle w:val="ListParagraph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9E7BCE" w:rsidRPr="009E1252" w:rsidRDefault="009E7BCE" w:rsidP="00AF65F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7BCE" w:rsidRPr="009E1252" w:rsidRDefault="009E7BCE" w:rsidP="009E7BC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E7BCE" w:rsidRPr="009E1252" w:rsidTr="00AF65F4">
        <w:tc>
          <w:tcPr>
            <w:tcW w:w="9212" w:type="dxa"/>
            <w:gridSpan w:val="2"/>
            <w:shd w:val="clear" w:color="auto" w:fill="F2DBDB" w:themeFill="accent2" w:themeFillTint="33"/>
          </w:tcPr>
          <w:p w:rsidR="009E7BCE" w:rsidRPr="009E1252" w:rsidRDefault="009E7BCE" w:rsidP="00FD44E6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2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FD44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D44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9E1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D44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Best practices and achievements </w:t>
            </w:r>
          </w:p>
        </w:tc>
      </w:tr>
      <w:tr w:rsidR="009E7BCE" w:rsidRPr="009E1252" w:rsidTr="00AF65F4">
        <w:tc>
          <w:tcPr>
            <w:tcW w:w="4606" w:type="dxa"/>
          </w:tcPr>
          <w:p w:rsidR="00FD44E6" w:rsidRPr="00FD44E6" w:rsidRDefault="00FD44E6" w:rsidP="00AF65F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44E6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Please share</w:t>
            </w:r>
            <w:r w:rsidRPr="00FD44E6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 </w:t>
            </w:r>
            <w:r w:rsidRPr="00FD44E6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what are the</w:t>
            </w:r>
            <w:r w:rsidRPr="00FD44E6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 </w:t>
            </w:r>
            <w:r w:rsidRPr="00FD44E6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best</w:t>
            </w:r>
            <w:r w:rsidRPr="00FD44E6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 </w:t>
            </w:r>
            <w:r w:rsidRPr="00FD44E6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practices from the</w:t>
            </w:r>
            <w:r w:rsidRPr="00FD44E6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 </w:t>
            </w:r>
            <w:r w:rsidRPr="00FD44E6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activities funded</w:t>
            </w:r>
            <w:r w:rsidRPr="00FD44E6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 </w:t>
            </w:r>
            <w:r w:rsidRPr="00FD44E6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under FBRNL</w:t>
            </w:r>
            <w:r w:rsidRPr="00FD44E6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. </w:t>
            </w:r>
            <w:r w:rsidRPr="00FD44E6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Please attach</w:t>
            </w:r>
            <w:r w:rsidRPr="00FD44E6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 </w:t>
            </w:r>
            <w:r w:rsidRPr="00FD44E6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materials</w:t>
            </w:r>
            <w:r w:rsidRPr="00FD44E6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 </w:t>
            </w:r>
            <w:r w:rsidRPr="00FD44E6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that demonstrate</w:t>
            </w:r>
            <w:r w:rsidRPr="00FD44E6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 </w:t>
            </w:r>
            <w:r w:rsidRPr="00FD44E6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these</w:t>
            </w:r>
            <w:r w:rsidRPr="00FD44E6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 </w:t>
            </w:r>
            <w:r w:rsidRPr="00FD44E6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practices or</w:t>
            </w:r>
            <w:r w:rsidRPr="00FD44E6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 </w:t>
            </w:r>
            <w:r w:rsidRPr="00FD44E6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source</w:t>
            </w:r>
            <w:r w:rsidRPr="00FD44E6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 </w:t>
            </w:r>
            <w:r w:rsidRPr="00FD44E6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(website)</w:t>
            </w:r>
            <w:r w:rsidRPr="00FD44E6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 </w:t>
            </w:r>
            <w:r w:rsidRPr="00FD44E6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which</w:t>
            </w:r>
            <w:r w:rsidRPr="00FD44E6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 information </w:t>
            </w:r>
            <w:r w:rsidRPr="00FD44E6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about them can be found at</w:t>
            </w:r>
            <w:r w:rsidRPr="00FD44E6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.</w:t>
            </w:r>
          </w:p>
          <w:p w:rsidR="009E7BCE" w:rsidRPr="00FD44E6" w:rsidRDefault="009E7BCE" w:rsidP="00AF65F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D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9E7BCE" w:rsidRPr="009E1252" w:rsidRDefault="009E7BCE" w:rsidP="00AF65F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7BCE" w:rsidRPr="009E1252" w:rsidRDefault="009E7BCE" w:rsidP="009E7BC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E7BCE" w:rsidRPr="009E1252" w:rsidTr="00AF65F4">
        <w:tc>
          <w:tcPr>
            <w:tcW w:w="9212" w:type="dxa"/>
            <w:gridSpan w:val="2"/>
            <w:shd w:val="clear" w:color="auto" w:fill="F2DBDB" w:themeFill="accent2" w:themeFillTint="33"/>
          </w:tcPr>
          <w:p w:rsidR="009E7BCE" w:rsidRPr="009E1252" w:rsidRDefault="009E7BCE" w:rsidP="00790DE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2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FD44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D44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9E1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D44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Sustainability of project </w:t>
            </w:r>
            <w:r w:rsidR="00790D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results</w:t>
            </w:r>
          </w:p>
        </w:tc>
      </w:tr>
      <w:tr w:rsidR="009E7BCE" w:rsidRPr="009E1252" w:rsidTr="00AF65F4">
        <w:tc>
          <w:tcPr>
            <w:tcW w:w="4606" w:type="dxa"/>
          </w:tcPr>
          <w:p w:rsidR="009E7BCE" w:rsidRPr="000C6A48" w:rsidRDefault="00FD44E6" w:rsidP="00AF65F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A48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Please describe</w:t>
            </w:r>
            <w:r w:rsidRPr="000C6A48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 </w:t>
            </w:r>
            <w:r w:rsidR="00790DE1" w:rsidRPr="000C6A48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from your point of view </w:t>
            </w:r>
            <w:r w:rsidRPr="000C6A48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what</w:t>
            </w:r>
            <w:r w:rsidRPr="000C6A48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 </w:t>
            </w:r>
            <w:r w:rsidR="000C6A48" w:rsidRPr="000C6A48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the</w:t>
            </w:r>
            <w:r w:rsidR="00790DE1" w:rsidRPr="000C6A48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 </w:t>
            </w:r>
            <w:r w:rsidRPr="000C6A48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sustainability</w:t>
            </w:r>
            <w:r w:rsidRPr="000C6A48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 </w:t>
            </w:r>
            <w:r w:rsidRPr="000C6A48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of project </w:t>
            </w:r>
            <w:r w:rsidR="000C6A48" w:rsidRPr="000C6A48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results</w:t>
            </w:r>
            <w:r w:rsidR="000C6A48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 is</w:t>
            </w:r>
            <w:r w:rsidR="000C6A48" w:rsidRPr="000C6A48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 </w:t>
            </w:r>
            <w:r w:rsidRPr="000C6A48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(in terms of</w:t>
            </w:r>
            <w:r w:rsidRPr="000C6A48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 </w:t>
            </w:r>
            <w:r w:rsidRPr="000C6A48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your</w:t>
            </w:r>
            <w:r w:rsidRPr="000C6A48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 </w:t>
            </w:r>
            <w:proofErr w:type="spellStart"/>
            <w:r w:rsidR="00790DE1" w:rsidRPr="000C6A48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organisation</w:t>
            </w:r>
            <w:proofErr w:type="spellEnd"/>
            <w:r w:rsidR="00790DE1" w:rsidRPr="000C6A48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/</w:t>
            </w:r>
            <w:r w:rsidR="000C6A48" w:rsidRPr="000C6A48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 </w:t>
            </w:r>
            <w:r w:rsidR="00790DE1" w:rsidRPr="000C6A48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institution</w:t>
            </w:r>
            <w:r w:rsidRPr="000C6A48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, other</w:t>
            </w:r>
            <w:r w:rsidRPr="000C6A48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 </w:t>
            </w:r>
            <w:r w:rsidR="00790DE1" w:rsidRPr="000C6A48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lastRenderedPageBreak/>
              <w:t>stakeholders</w:t>
            </w:r>
            <w:r w:rsidRPr="000C6A48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, policies,</w:t>
            </w:r>
            <w:r w:rsidR="00790DE1" w:rsidRPr="000C6A48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 xml:space="preserve"> etc.)</w:t>
            </w:r>
            <w:r w:rsidRPr="000C6A48">
              <w:rPr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  <w:t>?</w:t>
            </w:r>
          </w:p>
          <w:p w:rsidR="009E7BCE" w:rsidRPr="009E1252" w:rsidRDefault="009E7BCE" w:rsidP="00AF65F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9E7BCE" w:rsidRPr="009E1252" w:rsidRDefault="009E7BCE" w:rsidP="00AF65F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3C34" w:rsidRPr="009E1252" w:rsidRDefault="00473C34" w:rsidP="002A650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53056" w:rsidRPr="00AF574B" w:rsidRDefault="00FF5220" w:rsidP="0055305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574B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I</w:t>
      </w:r>
      <w:r w:rsidR="00C21882" w:rsidRPr="00AF574B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I</w:t>
      </w:r>
      <w:r w:rsidRPr="00AF574B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. </w:t>
      </w:r>
      <w:r w:rsidR="00E92BE0" w:rsidRPr="00AF574B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Quantitative information</w:t>
      </w:r>
      <w:r w:rsidR="002702F4" w:rsidRPr="00AF574B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</w:p>
    <w:p w:rsidR="00D85AE2" w:rsidRPr="00AF574B" w:rsidRDefault="00E92BE0" w:rsidP="003B2884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F574B">
        <w:rPr>
          <w:rFonts w:ascii="Times New Roman" w:hAnsi="Times New Roman" w:cs="Times New Roman"/>
          <w:b/>
          <w:sz w:val="24"/>
          <w:szCs w:val="24"/>
          <w:lang w:val="en-GB"/>
        </w:rPr>
        <w:t xml:space="preserve">Please, provide quantitative information for each </w:t>
      </w:r>
      <w:r w:rsidR="000C6A48" w:rsidRPr="00AF574B">
        <w:rPr>
          <w:rFonts w:ascii="Times New Roman" w:hAnsi="Times New Roman" w:cs="Times New Roman"/>
          <w:b/>
          <w:sz w:val="24"/>
          <w:szCs w:val="24"/>
          <w:lang w:val="en-GB"/>
        </w:rPr>
        <w:t xml:space="preserve">project </w:t>
      </w:r>
      <w:r w:rsidRPr="00AF574B">
        <w:rPr>
          <w:rFonts w:ascii="Times New Roman" w:hAnsi="Times New Roman" w:cs="Times New Roman"/>
          <w:b/>
          <w:sz w:val="24"/>
          <w:szCs w:val="24"/>
          <w:lang w:val="en-GB"/>
        </w:rPr>
        <w:t>result/</w:t>
      </w:r>
      <w:r w:rsidR="005A6ADA" w:rsidRPr="00AF574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0C6A48" w:rsidRPr="00AF574B">
        <w:rPr>
          <w:rFonts w:ascii="Times New Roman" w:hAnsi="Times New Roman" w:cs="Times New Roman"/>
          <w:b/>
          <w:sz w:val="24"/>
          <w:szCs w:val="24"/>
          <w:lang w:val="en-GB"/>
        </w:rPr>
        <w:t>output</w:t>
      </w:r>
      <w:r w:rsidRPr="00AF574B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</w:p>
    <w:tbl>
      <w:tblPr>
        <w:tblStyle w:val="TableGrid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212"/>
      </w:tblGrid>
      <w:tr w:rsidR="00AF574B" w:rsidRPr="00AF574B" w:rsidTr="00942688">
        <w:tc>
          <w:tcPr>
            <w:tcW w:w="9212" w:type="dxa"/>
            <w:shd w:val="clear" w:color="auto" w:fill="8DB3E2" w:themeFill="text2" w:themeFillTint="66"/>
          </w:tcPr>
          <w:p w:rsidR="00AB123C" w:rsidRPr="00AF574B" w:rsidRDefault="00975ABC" w:rsidP="003B288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F574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Activities and results</w:t>
            </w:r>
            <w:r w:rsidR="00942688" w:rsidRPr="00AF574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  <w:p w:rsidR="00942688" w:rsidRPr="00AF574B" w:rsidRDefault="00451878" w:rsidP="000C6A4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F574B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Please, provide information for each project activit</w:t>
            </w:r>
            <w:r w:rsidR="000C6A48" w:rsidRPr="00AF574B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y</w:t>
            </w:r>
            <w:r w:rsidR="00AB123C" w:rsidRPr="00AF574B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Pr="00AF574B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(please copy the next section as many times as needed)</w:t>
            </w:r>
          </w:p>
        </w:tc>
      </w:tr>
    </w:tbl>
    <w:p w:rsidR="00942688" w:rsidRPr="00AF574B" w:rsidRDefault="00942688" w:rsidP="00942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F574B" w:rsidRPr="00AF574B" w:rsidTr="003F4E4B">
        <w:tc>
          <w:tcPr>
            <w:tcW w:w="4606" w:type="dxa"/>
          </w:tcPr>
          <w:p w:rsidR="003F4E4B" w:rsidRPr="00AF574B" w:rsidRDefault="005A6ADA" w:rsidP="003F4E4B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AF574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Activity № 1 (name):</w:t>
            </w:r>
          </w:p>
        </w:tc>
        <w:tc>
          <w:tcPr>
            <w:tcW w:w="4606" w:type="dxa"/>
          </w:tcPr>
          <w:p w:rsidR="003F4E4B" w:rsidRPr="00AF574B" w:rsidRDefault="003F4E4B" w:rsidP="003B288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AF574B" w:rsidRPr="00AF574B" w:rsidTr="003F4E4B">
        <w:tc>
          <w:tcPr>
            <w:tcW w:w="4606" w:type="dxa"/>
          </w:tcPr>
          <w:p w:rsidR="003F4E4B" w:rsidRPr="00AF574B" w:rsidRDefault="00AB123C" w:rsidP="003F4E4B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AF57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а) </w:t>
            </w:r>
            <w:r w:rsidR="005A6ADA" w:rsidRPr="00AF57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Result/ </w:t>
            </w:r>
            <w:r w:rsidR="00356456" w:rsidRPr="00AF57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output</w:t>
            </w:r>
            <w:r w:rsidR="003F4E4B" w:rsidRPr="00AF57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:rsidR="003F4E4B" w:rsidRPr="00AF574B" w:rsidRDefault="002025C7" w:rsidP="00356456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AF574B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Description of the result/ </w:t>
            </w:r>
            <w:r w:rsidR="00356456" w:rsidRPr="00AF574B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ou</w:t>
            </w:r>
            <w:r w:rsidR="00E350A3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t</w:t>
            </w:r>
            <w:r w:rsidR="00356456" w:rsidRPr="00AF574B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put and quantitative characteristic</w:t>
            </w:r>
          </w:p>
        </w:tc>
        <w:tc>
          <w:tcPr>
            <w:tcW w:w="4606" w:type="dxa"/>
          </w:tcPr>
          <w:p w:rsidR="003F4E4B" w:rsidRPr="00AF574B" w:rsidRDefault="003F4E4B" w:rsidP="003B288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AF574B" w:rsidRPr="00AF574B" w:rsidTr="003F4E4B">
        <w:tc>
          <w:tcPr>
            <w:tcW w:w="4606" w:type="dxa"/>
          </w:tcPr>
          <w:p w:rsidR="00AB123C" w:rsidRPr="00AF574B" w:rsidRDefault="002025C7" w:rsidP="00B1727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F574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</w:t>
            </w:r>
            <w:r w:rsidR="00AB123C" w:rsidRPr="00AF574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) </w:t>
            </w:r>
            <w:r w:rsidRPr="00AF574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Indicator for the achiev</w:t>
            </w:r>
            <w:r w:rsidR="00356456" w:rsidRPr="00AF574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ed</w:t>
            </w:r>
            <w:r w:rsidRPr="00AF574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results</w:t>
            </w:r>
            <w:r w:rsidR="00AB123C" w:rsidRPr="00AF574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  <w:p w:rsidR="00AB123C" w:rsidRPr="00AF574B" w:rsidRDefault="00AB123C" w:rsidP="00B1727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606" w:type="dxa"/>
          </w:tcPr>
          <w:p w:rsidR="00AB123C" w:rsidRPr="00AF574B" w:rsidRDefault="00AB123C" w:rsidP="00B1727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F574B" w:rsidRPr="00AF574B" w:rsidTr="003F4E4B">
        <w:tc>
          <w:tcPr>
            <w:tcW w:w="4606" w:type="dxa"/>
          </w:tcPr>
          <w:p w:rsidR="00AB123C" w:rsidRPr="00AF574B" w:rsidRDefault="002025C7" w:rsidP="00B1727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F574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</w:t>
            </w:r>
            <w:r w:rsidR="00AB123C" w:rsidRPr="00AF574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) </w:t>
            </w:r>
            <w:r w:rsidR="00A44570" w:rsidRPr="00AF574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Information for checking the indicator</w:t>
            </w:r>
            <w:r w:rsidR="00AB123C" w:rsidRPr="00AF574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  <w:p w:rsidR="00AB123C" w:rsidRPr="00AF574B" w:rsidRDefault="00A44570" w:rsidP="0035645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57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Where can be </w:t>
            </w:r>
            <w:r w:rsidR="00356456" w:rsidRPr="00AF57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found</w:t>
            </w:r>
            <w:r w:rsidRPr="00AF57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information for the indicator?</w:t>
            </w:r>
          </w:p>
        </w:tc>
        <w:tc>
          <w:tcPr>
            <w:tcW w:w="4606" w:type="dxa"/>
          </w:tcPr>
          <w:p w:rsidR="00AB123C" w:rsidRPr="00AF574B" w:rsidRDefault="00AB123C" w:rsidP="00B1727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F574B" w:rsidRPr="00AF574B" w:rsidTr="003F4E4B">
        <w:tc>
          <w:tcPr>
            <w:tcW w:w="4606" w:type="dxa"/>
          </w:tcPr>
          <w:p w:rsidR="003F4E4B" w:rsidRPr="00AF574B" w:rsidRDefault="002025C7" w:rsidP="00E04277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AF57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</w:t>
            </w:r>
            <w:r w:rsidR="00AB123C" w:rsidRPr="00AF57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) </w:t>
            </w:r>
            <w:r w:rsidR="00A44570" w:rsidRPr="00AF57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Project target group and number of </w:t>
            </w:r>
            <w:r w:rsidR="00356456" w:rsidRPr="00AF57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target group</w:t>
            </w:r>
            <w:r w:rsidR="00A44570" w:rsidRPr="00AF57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representatives benefiting from the </w:t>
            </w:r>
            <w:r w:rsidR="00E042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result</w:t>
            </w:r>
            <w:r w:rsidR="00E350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, if applicable</w:t>
            </w:r>
          </w:p>
        </w:tc>
        <w:tc>
          <w:tcPr>
            <w:tcW w:w="4606" w:type="dxa"/>
          </w:tcPr>
          <w:p w:rsidR="003F4E4B" w:rsidRPr="00AF574B" w:rsidRDefault="00A44570" w:rsidP="003B288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57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Target group</w:t>
            </w:r>
            <w:r w:rsidR="00D04129" w:rsidRPr="00AF57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_________</w:t>
            </w:r>
            <w:r w:rsidR="00AF23DF" w:rsidRPr="00AF57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401451" w:rsidRPr="00AF57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Pr="00AF57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</w:t>
            </w:r>
            <w:r w:rsidR="00401451" w:rsidRPr="00AF57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  <w:r w:rsidR="00AF23DF" w:rsidRPr="00AF57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____</w:t>
            </w:r>
          </w:p>
          <w:p w:rsidR="00D92DE9" w:rsidRPr="00AF574B" w:rsidRDefault="00D92DE9" w:rsidP="00A44570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</w:tbl>
    <w:p w:rsidR="00AB123C" w:rsidRPr="00AF574B" w:rsidRDefault="00AB123C" w:rsidP="002350FB">
      <w:pPr>
        <w:widowControl w:val="0"/>
        <w:autoSpaceDE w:val="0"/>
        <w:autoSpaceDN w:val="0"/>
        <w:adjustRightInd w:val="0"/>
        <w:spacing w:before="1" w:after="0" w:line="240" w:lineRule="auto"/>
        <w:ind w:right="67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F574B" w:rsidRPr="00AF574B" w:rsidTr="00C77A84">
        <w:tc>
          <w:tcPr>
            <w:tcW w:w="4606" w:type="dxa"/>
          </w:tcPr>
          <w:p w:rsidR="00356456" w:rsidRPr="00AF574B" w:rsidRDefault="00356456" w:rsidP="00C77A84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AF574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Activity № 2 (name):</w:t>
            </w:r>
          </w:p>
        </w:tc>
        <w:tc>
          <w:tcPr>
            <w:tcW w:w="4606" w:type="dxa"/>
          </w:tcPr>
          <w:p w:rsidR="00356456" w:rsidRPr="00AF574B" w:rsidRDefault="00356456" w:rsidP="00C77A8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AF574B" w:rsidRPr="00AF574B" w:rsidTr="00C77A84">
        <w:tc>
          <w:tcPr>
            <w:tcW w:w="4606" w:type="dxa"/>
          </w:tcPr>
          <w:p w:rsidR="00356456" w:rsidRPr="00AF574B" w:rsidRDefault="00356456" w:rsidP="00C77A84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AF57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а) Result/ output </w:t>
            </w:r>
          </w:p>
          <w:p w:rsidR="00356456" w:rsidRPr="00AF574B" w:rsidRDefault="00356456" w:rsidP="00C77A84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AF574B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Description of the result/ ou</w:t>
            </w:r>
            <w:r w:rsidR="00E350A3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t</w:t>
            </w:r>
            <w:r w:rsidRPr="00AF574B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put and quantitative characteristic</w:t>
            </w:r>
          </w:p>
        </w:tc>
        <w:tc>
          <w:tcPr>
            <w:tcW w:w="4606" w:type="dxa"/>
          </w:tcPr>
          <w:p w:rsidR="00356456" w:rsidRPr="00AF574B" w:rsidRDefault="00356456" w:rsidP="00C77A8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AF574B" w:rsidRPr="00AF574B" w:rsidTr="00C77A84">
        <w:tc>
          <w:tcPr>
            <w:tcW w:w="4606" w:type="dxa"/>
          </w:tcPr>
          <w:p w:rsidR="00356456" w:rsidRPr="00AF574B" w:rsidRDefault="00356456" w:rsidP="00C77A8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F574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b) Indicator for the achieved results </w:t>
            </w:r>
          </w:p>
          <w:p w:rsidR="00356456" w:rsidRPr="00AF574B" w:rsidRDefault="00356456" w:rsidP="00C77A8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606" w:type="dxa"/>
          </w:tcPr>
          <w:p w:rsidR="00356456" w:rsidRPr="00AF574B" w:rsidRDefault="00356456" w:rsidP="00C77A8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F574B" w:rsidRPr="00AF574B" w:rsidTr="00C77A84">
        <w:tc>
          <w:tcPr>
            <w:tcW w:w="4606" w:type="dxa"/>
          </w:tcPr>
          <w:p w:rsidR="00356456" w:rsidRPr="00AF574B" w:rsidRDefault="00356456" w:rsidP="00C77A8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F574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c) Information for checking the indicator </w:t>
            </w:r>
          </w:p>
          <w:p w:rsidR="00356456" w:rsidRPr="00AF574B" w:rsidRDefault="00356456" w:rsidP="00C77A8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57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Where can be found information for the indicator?</w:t>
            </w:r>
          </w:p>
        </w:tc>
        <w:tc>
          <w:tcPr>
            <w:tcW w:w="4606" w:type="dxa"/>
          </w:tcPr>
          <w:p w:rsidR="00356456" w:rsidRPr="00AF574B" w:rsidRDefault="00356456" w:rsidP="00C77A8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F574B" w:rsidRPr="00AF574B" w:rsidTr="00C77A84">
        <w:tc>
          <w:tcPr>
            <w:tcW w:w="4606" w:type="dxa"/>
          </w:tcPr>
          <w:p w:rsidR="00356456" w:rsidRPr="00AF574B" w:rsidRDefault="00356456" w:rsidP="00E04277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AF57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d) Project target group and number of target group representatives benefiting from the </w:t>
            </w:r>
            <w:r w:rsidR="00E042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result</w:t>
            </w:r>
            <w:r w:rsidR="00E350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, if applicable</w:t>
            </w:r>
          </w:p>
        </w:tc>
        <w:tc>
          <w:tcPr>
            <w:tcW w:w="4606" w:type="dxa"/>
          </w:tcPr>
          <w:p w:rsidR="00356456" w:rsidRPr="00AF574B" w:rsidRDefault="00356456" w:rsidP="00C77A8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57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Target group_________ (number)____</w:t>
            </w:r>
          </w:p>
          <w:p w:rsidR="00356456" w:rsidRPr="00AF574B" w:rsidRDefault="00356456" w:rsidP="00C77A84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</w:tbl>
    <w:p w:rsidR="00356456" w:rsidRPr="00AF574B" w:rsidRDefault="00356456" w:rsidP="002350FB">
      <w:pPr>
        <w:widowControl w:val="0"/>
        <w:autoSpaceDE w:val="0"/>
        <w:autoSpaceDN w:val="0"/>
        <w:adjustRightInd w:val="0"/>
        <w:spacing w:before="1" w:after="0" w:line="240" w:lineRule="auto"/>
        <w:ind w:right="67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356456" w:rsidRPr="00AF574B" w:rsidRDefault="00356456" w:rsidP="002350FB">
      <w:pPr>
        <w:widowControl w:val="0"/>
        <w:autoSpaceDE w:val="0"/>
        <w:autoSpaceDN w:val="0"/>
        <w:adjustRightInd w:val="0"/>
        <w:spacing w:before="1" w:after="0" w:line="240" w:lineRule="auto"/>
        <w:ind w:right="67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E63C54" w:rsidRPr="00AF574B" w:rsidRDefault="00E63C54" w:rsidP="002350FB">
      <w:pPr>
        <w:widowControl w:val="0"/>
        <w:autoSpaceDE w:val="0"/>
        <w:autoSpaceDN w:val="0"/>
        <w:adjustRightInd w:val="0"/>
        <w:spacing w:before="1" w:after="0" w:line="240" w:lineRule="auto"/>
        <w:ind w:right="67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C76E67" w:rsidRPr="009E1252" w:rsidRDefault="00A5087E" w:rsidP="00765AB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9E125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III</w:t>
      </w:r>
      <w:r w:rsidR="00765AB1" w:rsidRPr="009E125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. </w:t>
      </w:r>
      <w:r w:rsidR="00076F28" w:rsidRPr="009E125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Declaration and attached documents</w:t>
      </w:r>
    </w:p>
    <w:p w:rsidR="00C76E67" w:rsidRPr="009E1252" w:rsidRDefault="00C76E67" w:rsidP="00765AB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103"/>
        <w:gridCol w:w="4606"/>
      </w:tblGrid>
      <w:tr w:rsidR="00C76E67" w:rsidRPr="009E1252" w:rsidTr="00C10965">
        <w:tc>
          <w:tcPr>
            <w:tcW w:w="9212" w:type="dxa"/>
            <w:gridSpan w:val="3"/>
            <w:shd w:val="clear" w:color="auto" w:fill="DBE5F1" w:themeFill="accent1" w:themeFillTint="33"/>
          </w:tcPr>
          <w:p w:rsidR="00C76E67" w:rsidRPr="009E1252" w:rsidRDefault="00076F28" w:rsidP="00765AB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E125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Declaration</w:t>
            </w:r>
          </w:p>
        </w:tc>
      </w:tr>
      <w:tr w:rsidR="00C76E67" w:rsidRPr="009E1252" w:rsidTr="00C76E67">
        <w:trPr>
          <w:trHeight w:val="400"/>
        </w:trPr>
        <w:tc>
          <w:tcPr>
            <w:tcW w:w="4503" w:type="dxa"/>
          </w:tcPr>
          <w:p w:rsidR="00C76E67" w:rsidRPr="009E1252" w:rsidRDefault="00356456" w:rsidP="00356456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Full n</w:t>
            </w:r>
            <w:r w:rsidR="006D03D6" w:rsidRPr="009E125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ame</w:t>
            </w:r>
          </w:p>
        </w:tc>
        <w:tc>
          <w:tcPr>
            <w:tcW w:w="4709" w:type="dxa"/>
            <w:gridSpan w:val="2"/>
          </w:tcPr>
          <w:p w:rsidR="00C76E67" w:rsidRPr="009E1252" w:rsidRDefault="00C76E67" w:rsidP="00765AB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C76E67" w:rsidRPr="009E1252" w:rsidTr="00C76E67">
        <w:trPr>
          <w:trHeight w:val="400"/>
        </w:trPr>
        <w:tc>
          <w:tcPr>
            <w:tcW w:w="4503" w:type="dxa"/>
          </w:tcPr>
          <w:p w:rsidR="00C76E67" w:rsidRPr="009E1252" w:rsidRDefault="00356456" w:rsidP="00765AB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Position</w:t>
            </w:r>
          </w:p>
        </w:tc>
        <w:tc>
          <w:tcPr>
            <w:tcW w:w="4709" w:type="dxa"/>
            <w:gridSpan w:val="2"/>
          </w:tcPr>
          <w:p w:rsidR="00C76E67" w:rsidRPr="009E1252" w:rsidRDefault="00C76E67" w:rsidP="00765AB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C76E67" w:rsidRPr="009E1252" w:rsidTr="00C76E67">
        <w:trPr>
          <w:trHeight w:val="400"/>
        </w:trPr>
        <w:tc>
          <w:tcPr>
            <w:tcW w:w="4503" w:type="dxa"/>
          </w:tcPr>
          <w:p w:rsidR="00C76E67" w:rsidRPr="009E1252" w:rsidRDefault="006D03D6" w:rsidP="00356456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E125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Name of the </w:t>
            </w:r>
            <w:r w:rsidR="0035645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beneficiary</w:t>
            </w:r>
          </w:p>
        </w:tc>
        <w:tc>
          <w:tcPr>
            <w:tcW w:w="4709" w:type="dxa"/>
            <w:gridSpan w:val="2"/>
          </w:tcPr>
          <w:p w:rsidR="00C76E67" w:rsidRPr="009E1252" w:rsidRDefault="00C76E67" w:rsidP="00765AB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C76E67" w:rsidRPr="009E1252" w:rsidTr="00131B17">
        <w:trPr>
          <w:trHeight w:val="312"/>
        </w:trPr>
        <w:tc>
          <w:tcPr>
            <w:tcW w:w="9212" w:type="dxa"/>
            <w:gridSpan w:val="3"/>
          </w:tcPr>
          <w:p w:rsidR="00B0255B" w:rsidRPr="009E1252" w:rsidRDefault="00E92BE0" w:rsidP="0035645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E12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With this letter I declare that the information provided in the </w:t>
            </w:r>
            <w:r w:rsidR="003564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Final</w:t>
            </w:r>
            <w:r w:rsidR="00C078EB" w:rsidRPr="009E12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3564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</w:t>
            </w:r>
            <w:r w:rsidR="00C078EB" w:rsidRPr="009E12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arrative </w:t>
            </w:r>
            <w:r w:rsidR="003564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</w:t>
            </w:r>
            <w:r w:rsidR="00C078EB" w:rsidRPr="009E12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eport</w:t>
            </w:r>
            <w:r w:rsidRPr="009E12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and the attached documents is complete and accurate</w:t>
            </w:r>
            <w:r w:rsidR="00C078EB" w:rsidRPr="009E12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875214" w:rsidRPr="009E1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214" w:rsidRPr="009E12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 de</w:t>
            </w:r>
            <w:r w:rsidR="003564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clare that I am informed that I</w:t>
            </w:r>
            <w:r w:rsidR="00875214" w:rsidRPr="009E12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may be contacted to clarify the details of this report, including for providing additional information.</w:t>
            </w:r>
          </w:p>
        </w:tc>
      </w:tr>
      <w:tr w:rsidR="00B0255B" w:rsidRPr="009E1252" w:rsidTr="00131B17">
        <w:trPr>
          <w:trHeight w:val="312"/>
        </w:trPr>
        <w:tc>
          <w:tcPr>
            <w:tcW w:w="4606" w:type="dxa"/>
            <w:gridSpan w:val="2"/>
          </w:tcPr>
          <w:p w:rsidR="00B0255B" w:rsidRPr="009E1252" w:rsidRDefault="00C078EB" w:rsidP="00C078EB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E125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Data and signature</w:t>
            </w:r>
          </w:p>
        </w:tc>
        <w:tc>
          <w:tcPr>
            <w:tcW w:w="4606" w:type="dxa"/>
          </w:tcPr>
          <w:p w:rsidR="00B0255B" w:rsidRPr="009E1252" w:rsidRDefault="00B0255B" w:rsidP="00B0255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B532B2" w:rsidRPr="009E1252" w:rsidRDefault="00B532B2" w:rsidP="00B0255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B123C" w:rsidRPr="009E1252" w:rsidRDefault="00AB123C" w:rsidP="00B0255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765AB1" w:rsidRPr="009E1252" w:rsidRDefault="00765AB1" w:rsidP="00765AB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9E125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</w:p>
    <w:p w:rsidR="009E1C96" w:rsidRPr="006B38A4" w:rsidRDefault="00E53237" w:rsidP="006B38A4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List of attached documents</w:t>
      </w:r>
      <w:r w:rsidR="000C2138" w:rsidRPr="00A9520E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sectPr w:rsidR="009E1C96" w:rsidRPr="006B38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D2C" w:rsidRDefault="00171D2C" w:rsidP="002702F4">
      <w:pPr>
        <w:spacing w:after="0" w:line="240" w:lineRule="auto"/>
      </w:pPr>
      <w:r>
        <w:separator/>
      </w:r>
    </w:p>
  </w:endnote>
  <w:endnote w:type="continuationSeparator" w:id="0">
    <w:p w:rsidR="00171D2C" w:rsidRDefault="00171D2C" w:rsidP="00270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09D" w:rsidRDefault="00F230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60818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1B17" w:rsidRDefault="00131B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30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1B17" w:rsidRDefault="00131B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09D" w:rsidRDefault="00F230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D2C" w:rsidRDefault="00171D2C" w:rsidP="002702F4">
      <w:pPr>
        <w:spacing w:after="0" w:line="240" w:lineRule="auto"/>
      </w:pPr>
      <w:r>
        <w:separator/>
      </w:r>
    </w:p>
  </w:footnote>
  <w:footnote w:type="continuationSeparator" w:id="0">
    <w:p w:rsidR="00171D2C" w:rsidRDefault="00171D2C" w:rsidP="00270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09D" w:rsidRDefault="00F230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AA2" w:rsidRPr="00FE7AA2" w:rsidRDefault="00FE7AA2" w:rsidP="00FE7AA2">
    <w:pPr>
      <w:pStyle w:val="Header"/>
      <w:jc w:val="right"/>
      <w:rPr>
        <w:rFonts w:ascii="Times New Roman" w:hAnsi="Times New Roman" w:cs="Times New Roman"/>
        <w:sz w:val="16"/>
        <w:szCs w:val="16"/>
      </w:rPr>
    </w:pPr>
    <w:r w:rsidRPr="00FE7AA2">
      <w:rPr>
        <w:rFonts w:ascii="Times New Roman" w:hAnsi="Times New Roman" w:cs="Times New Roman"/>
        <w:sz w:val="16"/>
        <w:szCs w:val="16"/>
      </w:rPr>
      <w:t>FUND FOR BILATERAL RELATIONS AT NATIONAL LEVEL WITHIN THE EEA FM AND NFM 2009-2014</w:t>
    </w:r>
  </w:p>
  <w:p w:rsidR="00FE7AA2" w:rsidRDefault="00FE7AA2" w:rsidP="00FE7AA2">
    <w:pPr>
      <w:pStyle w:val="Header"/>
      <w:jc w:val="right"/>
      <w:rPr>
        <w:rFonts w:ascii="Times New Roman" w:hAnsi="Times New Roman" w:cs="Times New Roman"/>
        <w:sz w:val="16"/>
        <w:szCs w:val="16"/>
        <w:lang w:val="en-US"/>
      </w:rPr>
    </w:pPr>
    <w:proofErr w:type="spellStart"/>
    <w:r w:rsidRPr="00FE7AA2">
      <w:rPr>
        <w:rFonts w:ascii="Times New Roman" w:hAnsi="Times New Roman" w:cs="Times New Roman"/>
        <w:sz w:val="16"/>
        <w:szCs w:val="16"/>
      </w:rPr>
      <w:t>Thematic</w:t>
    </w:r>
    <w:proofErr w:type="spellEnd"/>
    <w:r w:rsidRPr="00FE7AA2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E7AA2">
      <w:rPr>
        <w:rFonts w:ascii="Times New Roman" w:hAnsi="Times New Roman" w:cs="Times New Roman"/>
        <w:sz w:val="16"/>
        <w:szCs w:val="16"/>
      </w:rPr>
      <w:t>area</w:t>
    </w:r>
    <w:proofErr w:type="spellEnd"/>
    <w:r w:rsidRPr="00FE7AA2">
      <w:rPr>
        <w:rFonts w:ascii="Times New Roman" w:hAnsi="Times New Roman" w:cs="Times New Roman"/>
        <w:sz w:val="16"/>
        <w:szCs w:val="16"/>
      </w:rPr>
      <w:t xml:space="preserve"> </w:t>
    </w:r>
    <w:r w:rsidR="00A8263F">
      <w:rPr>
        <w:rFonts w:ascii="Times New Roman" w:hAnsi="Times New Roman" w:cs="Times New Roman"/>
        <w:sz w:val="16"/>
        <w:szCs w:val="16"/>
        <w:lang w:val="en-US"/>
      </w:rPr>
      <w:t>3</w:t>
    </w:r>
  </w:p>
  <w:p w:rsidR="00F2309D" w:rsidRPr="00A8263F" w:rsidRDefault="00F2309D" w:rsidP="00FE7AA2">
    <w:pPr>
      <w:pStyle w:val="Header"/>
      <w:jc w:val="right"/>
      <w:rPr>
        <w:rFonts w:ascii="Times New Roman" w:hAnsi="Times New Roman" w:cs="Times New Roman"/>
        <w:sz w:val="16"/>
        <w:szCs w:val="16"/>
        <w:lang w:val="en-US"/>
      </w:rPr>
    </w:pPr>
    <w:bookmarkStart w:id="0" w:name="_GoBack"/>
    <w:r>
      <w:rPr>
        <w:rFonts w:ascii="Times New Roman" w:hAnsi="Times New Roman" w:cs="Times New Roman"/>
        <w:sz w:val="16"/>
        <w:szCs w:val="16"/>
        <w:lang w:val="en-US"/>
      </w:rPr>
      <w:t>Project implementation agreement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09D" w:rsidRDefault="00F230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001E6"/>
    <w:multiLevelType w:val="hybridMultilevel"/>
    <w:tmpl w:val="BEF2D366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3F342F"/>
    <w:multiLevelType w:val="hybridMultilevel"/>
    <w:tmpl w:val="12D6F12A"/>
    <w:lvl w:ilvl="0" w:tplc="79E827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9D9"/>
    <w:rsid w:val="00024E55"/>
    <w:rsid w:val="00031C41"/>
    <w:rsid w:val="00041685"/>
    <w:rsid w:val="0004788D"/>
    <w:rsid w:val="00076F28"/>
    <w:rsid w:val="00083486"/>
    <w:rsid w:val="000C2138"/>
    <w:rsid w:val="000C6A48"/>
    <w:rsid w:val="000F7A2D"/>
    <w:rsid w:val="00131B17"/>
    <w:rsid w:val="00144DF5"/>
    <w:rsid w:val="001560F5"/>
    <w:rsid w:val="00171D2C"/>
    <w:rsid w:val="001735A2"/>
    <w:rsid w:val="00186B6B"/>
    <w:rsid w:val="00191FDA"/>
    <w:rsid w:val="0019745F"/>
    <w:rsid w:val="001B1070"/>
    <w:rsid w:val="001B5B25"/>
    <w:rsid w:val="002025C7"/>
    <w:rsid w:val="00202E85"/>
    <w:rsid w:val="00204907"/>
    <w:rsid w:val="002168C3"/>
    <w:rsid w:val="002240F9"/>
    <w:rsid w:val="002313EA"/>
    <w:rsid w:val="002350FB"/>
    <w:rsid w:val="002376F1"/>
    <w:rsid w:val="00247A98"/>
    <w:rsid w:val="002702F4"/>
    <w:rsid w:val="00274F1D"/>
    <w:rsid w:val="00277AAA"/>
    <w:rsid w:val="00297481"/>
    <w:rsid w:val="002A12E8"/>
    <w:rsid w:val="002A650A"/>
    <w:rsid w:val="002B7E74"/>
    <w:rsid w:val="002C21C3"/>
    <w:rsid w:val="002D15B8"/>
    <w:rsid w:val="003123C9"/>
    <w:rsid w:val="00347D87"/>
    <w:rsid w:val="00356456"/>
    <w:rsid w:val="00356AE8"/>
    <w:rsid w:val="00361BAE"/>
    <w:rsid w:val="00361FE4"/>
    <w:rsid w:val="003A2140"/>
    <w:rsid w:val="003B1873"/>
    <w:rsid w:val="003B2884"/>
    <w:rsid w:val="003B7249"/>
    <w:rsid w:val="003B7325"/>
    <w:rsid w:val="003D3894"/>
    <w:rsid w:val="003E66C5"/>
    <w:rsid w:val="003F35A6"/>
    <w:rsid w:val="003F40DD"/>
    <w:rsid w:val="003F4700"/>
    <w:rsid w:val="003F4E4B"/>
    <w:rsid w:val="00400584"/>
    <w:rsid w:val="00401451"/>
    <w:rsid w:val="00416634"/>
    <w:rsid w:val="004219D9"/>
    <w:rsid w:val="00422AEA"/>
    <w:rsid w:val="00431F82"/>
    <w:rsid w:val="00451878"/>
    <w:rsid w:val="004709F3"/>
    <w:rsid w:val="00470A37"/>
    <w:rsid w:val="00473C34"/>
    <w:rsid w:val="00474A88"/>
    <w:rsid w:val="004B1F38"/>
    <w:rsid w:val="004C7CB9"/>
    <w:rsid w:val="004D36D4"/>
    <w:rsid w:val="0050303B"/>
    <w:rsid w:val="00516310"/>
    <w:rsid w:val="005231CC"/>
    <w:rsid w:val="00532E38"/>
    <w:rsid w:val="00551645"/>
    <w:rsid w:val="00553056"/>
    <w:rsid w:val="00575818"/>
    <w:rsid w:val="005773E2"/>
    <w:rsid w:val="00577623"/>
    <w:rsid w:val="0058330E"/>
    <w:rsid w:val="005A6ADA"/>
    <w:rsid w:val="005B0F73"/>
    <w:rsid w:val="005B4C73"/>
    <w:rsid w:val="005F7B27"/>
    <w:rsid w:val="0060066A"/>
    <w:rsid w:val="00625ED6"/>
    <w:rsid w:val="00636164"/>
    <w:rsid w:val="00636621"/>
    <w:rsid w:val="00647894"/>
    <w:rsid w:val="00650F25"/>
    <w:rsid w:val="0066197D"/>
    <w:rsid w:val="00671585"/>
    <w:rsid w:val="00672BEB"/>
    <w:rsid w:val="00677C66"/>
    <w:rsid w:val="00693DE1"/>
    <w:rsid w:val="006A6145"/>
    <w:rsid w:val="006B38A4"/>
    <w:rsid w:val="006B757C"/>
    <w:rsid w:val="006C7729"/>
    <w:rsid w:val="006D03D6"/>
    <w:rsid w:val="006D799A"/>
    <w:rsid w:val="006E43A8"/>
    <w:rsid w:val="00726AFC"/>
    <w:rsid w:val="00742E64"/>
    <w:rsid w:val="00765AB1"/>
    <w:rsid w:val="00771FDA"/>
    <w:rsid w:val="00790DE1"/>
    <w:rsid w:val="007925AB"/>
    <w:rsid w:val="007936D9"/>
    <w:rsid w:val="007A6C1F"/>
    <w:rsid w:val="007C1F4D"/>
    <w:rsid w:val="007C3D85"/>
    <w:rsid w:val="007D66B9"/>
    <w:rsid w:val="007E38FE"/>
    <w:rsid w:val="007F2B93"/>
    <w:rsid w:val="007F6325"/>
    <w:rsid w:val="008312CF"/>
    <w:rsid w:val="0083639B"/>
    <w:rsid w:val="00875214"/>
    <w:rsid w:val="00893F68"/>
    <w:rsid w:val="0089693B"/>
    <w:rsid w:val="008C610D"/>
    <w:rsid w:val="008D32AA"/>
    <w:rsid w:val="008F4FCA"/>
    <w:rsid w:val="00915221"/>
    <w:rsid w:val="00917576"/>
    <w:rsid w:val="00917ACF"/>
    <w:rsid w:val="0092085A"/>
    <w:rsid w:val="00942688"/>
    <w:rsid w:val="009539A2"/>
    <w:rsid w:val="00954124"/>
    <w:rsid w:val="00956301"/>
    <w:rsid w:val="00975ABC"/>
    <w:rsid w:val="00977A67"/>
    <w:rsid w:val="0098318D"/>
    <w:rsid w:val="0098526A"/>
    <w:rsid w:val="009877EB"/>
    <w:rsid w:val="009A1072"/>
    <w:rsid w:val="009B050A"/>
    <w:rsid w:val="009D061B"/>
    <w:rsid w:val="009D543C"/>
    <w:rsid w:val="009E1252"/>
    <w:rsid w:val="009E1C96"/>
    <w:rsid w:val="009E7BCE"/>
    <w:rsid w:val="00A167A7"/>
    <w:rsid w:val="00A2652D"/>
    <w:rsid w:val="00A2679C"/>
    <w:rsid w:val="00A41965"/>
    <w:rsid w:val="00A44570"/>
    <w:rsid w:val="00A5087E"/>
    <w:rsid w:val="00A5761A"/>
    <w:rsid w:val="00A63226"/>
    <w:rsid w:val="00A70FB5"/>
    <w:rsid w:val="00A71B22"/>
    <w:rsid w:val="00A8263F"/>
    <w:rsid w:val="00A9520E"/>
    <w:rsid w:val="00AA1955"/>
    <w:rsid w:val="00AB123C"/>
    <w:rsid w:val="00AC367E"/>
    <w:rsid w:val="00AD0176"/>
    <w:rsid w:val="00AF23DF"/>
    <w:rsid w:val="00AF574B"/>
    <w:rsid w:val="00B0255B"/>
    <w:rsid w:val="00B160CD"/>
    <w:rsid w:val="00B21CCA"/>
    <w:rsid w:val="00B249EB"/>
    <w:rsid w:val="00B30C0E"/>
    <w:rsid w:val="00B34BF4"/>
    <w:rsid w:val="00B41767"/>
    <w:rsid w:val="00B532B2"/>
    <w:rsid w:val="00B906DB"/>
    <w:rsid w:val="00BA5C3C"/>
    <w:rsid w:val="00BD791D"/>
    <w:rsid w:val="00BE31A5"/>
    <w:rsid w:val="00BF2363"/>
    <w:rsid w:val="00C078EB"/>
    <w:rsid w:val="00C10965"/>
    <w:rsid w:val="00C21882"/>
    <w:rsid w:val="00C340EE"/>
    <w:rsid w:val="00C3763E"/>
    <w:rsid w:val="00C46819"/>
    <w:rsid w:val="00C658FD"/>
    <w:rsid w:val="00C76E67"/>
    <w:rsid w:val="00C77696"/>
    <w:rsid w:val="00C804C4"/>
    <w:rsid w:val="00C85565"/>
    <w:rsid w:val="00CA71AC"/>
    <w:rsid w:val="00CD7BA0"/>
    <w:rsid w:val="00CE0B9D"/>
    <w:rsid w:val="00CE295B"/>
    <w:rsid w:val="00D04129"/>
    <w:rsid w:val="00D11F73"/>
    <w:rsid w:val="00D33BB8"/>
    <w:rsid w:val="00D3476B"/>
    <w:rsid w:val="00D57E16"/>
    <w:rsid w:val="00D64BBD"/>
    <w:rsid w:val="00D72084"/>
    <w:rsid w:val="00D74981"/>
    <w:rsid w:val="00D83717"/>
    <w:rsid w:val="00D85AE2"/>
    <w:rsid w:val="00D92DE9"/>
    <w:rsid w:val="00D968DE"/>
    <w:rsid w:val="00DB611B"/>
    <w:rsid w:val="00DB663B"/>
    <w:rsid w:val="00DB75B4"/>
    <w:rsid w:val="00DC3E60"/>
    <w:rsid w:val="00E04277"/>
    <w:rsid w:val="00E13CC8"/>
    <w:rsid w:val="00E20F72"/>
    <w:rsid w:val="00E350A3"/>
    <w:rsid w:val="00E37361"/>
    <w:rsid w:val="00E432C9"/>
    <w:rsid w:val="00E43CB0"/>
    <w:rsid w:val="00E53237"/>
    <w:rsid w:val="00E63C54"/>
    <w:rsid w:val="00E65730"/>
    <w:rsid w:val="00E92BE0"/>
    <w:rsid w:val="00EA65EF"/>
    <w:rsid w:val="00EB2AF8"/>
    <w:rsid w:val="00EC6640"/>
    <w:rsid w:val="00ED3C56"/>
    <w:rsid w:val="00EE66FF"/>
    <w:rsid w:val="00EF6222"/>
    <w:rsid w:val="00F06079"/>
    <w:rsid w:val="00F12D56"/>
    <w:rsid w:val="00F2309D"/>
    <w:rsid w:val="00F25F57"/>
    <w:rsid w:val="00F4100D"/>
    <w:rsid w:val="00F47E3D"/>
    <w:rsid w:val="00F568DC"/>
    <w:rsid w:val="00F632E9"/>
    <w:rsid w:val="00F70AB9"/>
    <w:rsid w:val="00F71E11"/>
    <w:rsid w:val="00F80730"/>
    <w:rsid w:val="00F82137"/>
    <w:rsid w:val="00F86655"/>
    <w:rsid w:val="00FA2856"/>
    <w:rsid w:val="00FB2DE4"/>
    <w:rsid w:val="00FB463E"/>
    <w:rsid w:val="00FC7040"/>
    <w:rsid w:val="00FD44E6"/>
    <w:rsid w:val="00FE7AA2"/>
    <w:rsid w:val="00FF1A37"/>
    <w:rsid w:val="00FF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5A6"/>
    <w:pPr>
      <w:ind w:left="720"/>
      <w:contextualSpacing/>
    </w:pPr>
  </w:style>
  <w:style w:type="table" w:styleId="TableGrid">
    <w:name w:val="Table Grid"/>
    <w:basedOn w:val="TableNormal"/>
    <w:uiPriority w:val="59"/>
    <w:rsid w:val="00553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70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2F4"/>
  </w:style>
  <w:style w:type="paragraph" w:styleId="Footer">
    <w:name w:val="footer"/>
    <w:basedOn w:val="Normal"/>
    <w:link w:val="FooterChar"/>
    <w:uiPriority w:val="99"/>
    <w:unhideWhenUsed/>
    <w:rsid w:val="00270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2F4"/>
  </w:style>
  <w:style w:type="paragraph" w:customStyle="1" w:styleId="Default">
    <w:name w:val="Default"/>
    <w:rsid w:val="00A2679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7E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7E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7E3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7E3D"/>
    <w:rPr>
      <w:vertAlign w:val="superscript"/>
    </w:rPr>
  </w:style>
  <w:style w:type="character" w:customStyle="1" w:styleId="hps">
    <w:name w:val="hps"/>
    <w:basedOn w:val="DefaultParagraphFont"/>
    <w:rsid w:val="009E12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5A6"/>
    <w:pPr>
      <w:ind w:left="720"/>
      <w:contextualSpacing/>
    </w:pPr>
  </w:style>
  <w:style w:type="table" w:styleId="TableGrid">
    <w:name w:val="Table Grid"/>
    <w:basedOn w:val="TableNormal"/>
    <w:uiPriority w:val="59"/>
    <w:rsid w:val="00553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70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2F4"/>
  </w:style>
  <w:style w:type="paragraph" w:styleId="Footer">
    <w:name w:val="footer"/>
    <w:basedOn w:val="Normal"/>
    <w:link w:val="FooterChar"/>
    <w:uiPriority w:val="99"/>
    <w:unhideWhenUsed/>
    <w:rsid w:val="00270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2F4"/>
  </w:style>
  <w:style w:type="paragraph" w:customStyle="1" w:styleId="Default">
    <w:name w:val="Default"/>
    <w:rsid w:val="00A2679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7E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7E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7E3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7E3D"/>
    <w:rPr>
      <w:vertAlign w:val="superscript"/>
    </w:rPr>
  </w:style>
  <w:style w:type="character" w:customStyle="1" w:styleId="hps">
    <w:name w:val="hps"/>
    <w:basedOn w:val="DefaultParagraphFont"/>
    <w:rsid w:val="009E1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3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1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1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2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9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96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1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12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362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212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FEF83-6952-4093-AF1B-FF07B37E2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emarkova</dc:creator>
  <cp:lastModifiedBy>Стефка Сарафова</cp:lastModifiedBy>
  <cp:revision>20</cp:revision>
  <cp:lastPrinted>2013-05-16T07:29:00Z</cp:lastPrinted>
  <dcterms:created xsi:type="dcterms:W3CDTF">2013-07-30T08:59:00Z</dcterms:created>
  <dcterms:modified xsi:type="dcterms:W3CDTF">2013-09-30T13:00:00Z</dcterms:modified>
</cp:coreProperties>
</file>