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B" w:rsidRDefault="009B1F77" w:rsidP="009B1F77"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13B92793" wp14:editId="412FE08F">
            <wp:simplePos x="0" y="0"/>
            <wp:positionH relativeFrom="column">
              <wp:posOffset>4739005</wp:posOffset>
            </wp:positionH>
            <wp:positionV relativeFrom="paragraph">
              <wp:posOffset>-322580</wp:posOffset>
            </wp:positionV>
            <wp:extent cx="1108075" cy="946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097">
        <w:rPr>
          <w:noProof/>
          <w:lang w:eastAsia="bg-BG"/>
        </w:rPr>
        <w:drawing>
          <wp:inline distT="0" distB="0" distL="0" distR="0" wp14:anchorId="00E81545" wp14:editId="6284979C">
            <wp:extent cx="2114550" cy="628650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834EBE" w:rsidRPr="00834EBE" w:rsidRDefault="00273E3C" w:rsidP="00834EB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Приложение</w:t>
      </w:r>
      <w:bookmarkStart w:id="0" w:name="_GoBack"/>
      <w:bookmarkEnd w:id="0"/>
      <w:r w:rsidR="00834EBE" w:rsidRPr="00834EBE">
        <w:rPr>
          <w:rFonts w:ascii="Times New Roman" w:hAnsi="Times New Roman" w:cs="Times New Roman"/>
          <w:b/>
          <w:sz w:val="36"/>
          <w:szCs w:val="36"/>
        </w:rPr>
        <w:t xml:space="preserve"> 3</w:t>
      </w:r>
    </w:p>
    <w:p w:rsidR="00CD2E29" w:rsidRPr="000D09A0" w:rsidRDefault="000D09A0" w:rsidP="009B1F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Фонд за двустранни отношения на национално ниво по Финансовия механизъм на ЕИП и Норвежкия финансов механизъм</w:t>
      </w:r>
      <w:r w:rsidR="005734E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2009-2014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3E42A5" w:rsidRPr="000D09A0" w:rsidRDefault="00AC75D6" w:rsidP="009B1F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Схема</w:t>
      </w:r>
      <w:r w:rsidR="000D09A0">
        <w:rPr>
          <w:rFonts w:ascii="Times New Roman" w:hAnsi="Times New Roman" w:cs="Times New Roman"/>
          <w:b/>
          <w:sz w:val="36"/>
          <w:szCs w:val="36"/>
        </w:rPr>
        <w:t xml:space="preserve"> за подкрепа на пътувания</w:t>
      </w:r>
    </w:p>
    <w:p w:rsidR="00490097" w:rsidRDefault="001A7E36" w:rsidP="001A7E36">
      <w:pPr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---------------------------------------------------------------------------------------------------------------------</w:t>
      </w:r>
    </w:p>
    <w:p w:rsidR="00490097" w:rsidRPr="000D09A0" w:rsidRDefault="00AC75D6" w:rsidP="004900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Описателен доклад</w:t>
      </w:r>
    </w:p>
    <w:p w:rsidR="00C23D36" w:rsidRDefault="00C23D3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23D36" w:rsidRPr="00C23D36" w:rsidRDefault="000D09A0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Институция</w:t>
      </w:r>
      <w:r w:rsidR="00C23D36" w:rsidRPr="00C23D36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="00504C23">
        <w:rPr>
          <w:rFonts w:ascii="Times New Roman" w:hAnsi="Times New Roman" w:cs="Times New Roman"/>
          <w:b/>
          <w:sz w:val="24"/>
          <w:szCs w:val="24"/>
        </w:rPr>
        <w:t>Дирекция</w:t>
      </w:r>
      <w:r w:rsidR="00C23D36" w:rsidRPr="00C23D36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="00504C23">
        <w:rPr>
          <w:rFonts w:ascii="Times New Roman" w:hAnsi="Times New Roman" w:cs="Times New Roman"/>
          <w:b/>
          <w:sz w:val="24"/>
          <w:szCs w:val="24"/>
        </w:rPr>
        <w:t>Отдел</w:t>
      </w:r>
      <w:r w:rsidR="00C23D36" w:rsidRPr="00C23D36">
        <w:rPr>
          <w:rFonts w:ascii="Times New Roman" w:hAnsi="Times New Roman" w:cs="Times New Roman"/>
          <w:b/>
          <w:sz w:val="24"/>
          <w:szCs w:val="24"/>
          <w:lang w:val="en-GB"/>
        </w:rPr>
        <w:t>/:</w:t>
      </w:r>
    </w:p>
    <w:p w:rsidR="00095C17" w:rsidRDefault="00095C17" w:rsidP="005734E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34EC" w:rsidRPr="00C23D36" w:rsidRDefault="000D09A0" w:rsidP="005734E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Цел на посещението</w:t>
      </w:r>
      <w:r w:rsidR="005734EC" w:rsidRPr="00C23D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95C17" w:rsidRDefault="00095C17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23D36" w:rsidRPr="00C23D36" w:rsidRDefault="000D09A0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на изпълнените дейности</w:t>
      </w:r>
      <w:r w:rsidR="009B1F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B1F77" w:rsidRPr="004427F2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Pr="00442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опишете инициативите, </w:t>
      </w:r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>дейност</w:t>
      </w:r>
      <w:r w:rsidR="00AC75D6">
        <w:rPr>
          <w:rFonts w:ascii="Times New Roman" w:hAnsi="Times New Roman" w:cs="Times New Roman"/>
          <w:i/>
          <w:sz w:val="24"/>
          <w:szCs w:val="24"/>
        </w:rPr>
        <w:t>ите</w:t>
      </w:r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>участници</w:t>
      </w:r>
      <w:proofErr w:type="spellEnd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и </w:t>
      </w:r>
      <w:proofErr w:type="spellStart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>дата</w:t>
      </w:r>
      <w:proofErr w:type="spellEnd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и </w:t>
      </w:r>
      <w:proofErr w:type="spellStart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>място</w:t>
      </w:r>
      <w:proofErr w:type="spellEnd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>на</w:t>
      </w:r>
      <w:proofErr w:type="spellEnd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>събитието</w:t>
      </w:r>
      <w:proofErr w:type="spellEnd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в </w:t>
      </w:r>
      <w:proofErr w:type="spellStart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>детайли</w:t>
      </w:r>
      <w:proofErr w:type="spellEnd"/>
      <w:r w:rsidR="004427F2" w:rsidRPr="004427F2">
        <w:rPr>
          <w:rFonts w:ascii="Times New Roman" w:hAnsi="Times New Roman" w:cs="Times New Roman"/>
          <w:i/>
          <w:sz w:val="24"/>
          <w:szCs w:val="24"/>
          <w:lang w:val="en-GB"/>
        </w:rPr>
        <w:t>):</w:t>
      </w:r>
      <w:r w:rsidR="004427F2">
        <w:rPr>
          <w:rFonts w:ascii="Times New Roman" w:hAnsi="Times New Roman" w:cs="Times New Roman"/>
          <w:sz w:val="24"/>
          <w:szCs w:val="24"/>
        </w:rPr>
        <w:t xml:space="preserve"> </w:t>
      </w:r>
      <w:r w:rsidR="00C23D36" w:rsidRPr="00C23D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</w:p>
    <w:p w:rsidR="00C23D36" w:rsidRPr="00C23D36" w:rsidRDefault="00C23D3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23D36" w:rsidRPr="00C23D36" w:rsidRDefault="004427F2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Резултат</w:t>
      </w:r>
      <w:r w:rsidR="0095789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посещението:</w:t>
      </w:r>
    </w:p>
    <w:p w:rsidR="00C23D36" w:rsidRPr="00C23D36" w:rsidRDefault="00C23D3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23D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23D36" w:rsidRPr="00C23D36" w:rsidRDefault="004427F2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C23D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r w:rsidRPr="004427F2">
        <w:rPr>
          <w:rFonts w:ascii="Times New Roman" w:hAnsi="Times New Roman" w:cs="Times New Roman"/>
          <w:sz w:val="24"/>
          <w:szCs w:val="24"/>
        </w:rPr>
        <w:t>обучителни и други материали от събитията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D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23D36" w:rsidRPr="00C23D36" w:rsidRDefault="00C23D3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23D36" w:rsidRPr="00C23D36" w:rsidRDefault="00C23D3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23D36" w:rsidRPr="00C23D36" w:rsidRDefault="00C23D3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90097" w:rsidRPr="00C23D36" w:rsidRDefault="004427F2" w:rsidP="00C23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Официален представител на институцията: </w:t>
      </w:r>
      <w:r w:rsidR="009B1F77" w:rsidRPr="009B1F77"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подпис</w:t>
      </w:r>
      <w:r w:rsidR="009B1F77" w:rsidRPr="009B1F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печат</w:t>
      </w:r>
      <w:r w:rsidR="009B1F77" w:rsidRPr="009B1F77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5734EC" w:rsidRPr="00C23D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097" w:rsidRPr="00C23D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BA" w:rsidRDefault="00EE17BA" w:rsidP="001A7E36">
      <w:pPr>
        <w:spacing w:after="0" w:line="240" w:lineRule="auto"/>
      </w:pPr>
      <w:r>
        <w:separator/>
      </w:r>
    </w:p>
  </w:endnote>
  <w:endnote w:type="continuationSeparator" w:id="0">
    <w:p w:rsidR="00EE17BA" w:rsidRDefault="00EE17BA" w:rsidP="001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BA" w:rsidRDefault="00EE17BA" w:rsidP="001A7E36">
      <w:pPr>
        <w:spacing w:after="0" w:line="240" w:lineRule="auto"/>
      </w:pPr>
      <w:r>
        <w:separator/>
      </w:r>
    </w:p>
  </w:footnote>
  <w:footnote w:type="continuationSeparator" w:id="0">
    <w:p w:rsidR="00EE17BA" w:rsidRDefault="00EE17BA" w:rsidP="001A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97"/>
    <w:rsid w:val="00014BCF"/>
    <w:rsid w:val="00095C17"/>
    <w:rsid w:val="000D09A0"/>
    <w:rsid w:val="000D379A"/>
    <w:rsid w:val="00162CA4"/>
    <w:rsid w:val="001A7E36"/>
    <w:rsid w:val="00273E3C"/>
    <w:rsid w:val="003E018B"/>
    <w:rsid w:val="003E42A5"/>
    <w:rsid w:val="003E533C"/>
    <w:rsid w:val="004427F2"/>
    <w:rsid w:val="00455D47"/>
    <w:rsid w:val="00490097"/>
    <w:rsid w:val="00504C23"/>
    <w:rsid w:val="005734EC"/>
    <w:rsid w:val="005F6454"/>
    <w:rsid w:val="00624260"/>
    <w:rsid w:val="008216D9"/>
    <w:rsid w:val="00834EBE"/>
    <w:rsid w:val="00844417"/>
    <w:rsid w:val="009126B5"/>
    <w:rsid w:val="00957893"/>
    <w:rsid w:val="009B1F77"/>
    <w:rsid w:val="00A65AF6"/>
    <w:rsid w:val="00AC75D6"/>
    <w:rsid w:val="00B718FE"/>
    <w:rsid w:val="00B934F6"/>
    <w:rsid w:val="00C23D36"/>
    <w:rsid w:val="00C900DC"/>
    <w:rsid w:val="00CD2E29"/>
    <w:rsid w:val="00D060D8"/>
    <w:rsid w:val="00D8554F"/>
    <w:rsid w:val="00E037BB"/>
    <w:rsid w:val="00E151DC"/>
    <w:rsid w:val="00E20DB6"/>
    <w:rsid w:val="00E43FFC"/>
    <w:rsid w:val="00ED5A3F"/>
    <w:rsid w:val="00EE17BA"/>
    <w:rsid w:val="00EE5582"/>
    <w:rsid w:val="00EF544A"/>
    <w:rsid w:val="00F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table" w:styleId="TableGrid">
    <w:name w:val="Table Grid"/>
    <w:basedOn w:val="TableNormal"/>
    <w:uiPriority w:val="59"/>
    <w:rsid w:val="00A6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7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table" w:styleId="TableGrid">
    <w:name w:val="Table Grid"/>
    <w:basedOn w:val="TableNormal"/>
    <w:uiPriority w:val="59"/>
    <w:rsid w:val="00A6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7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CA22-131B-4407-AE35-E22765FD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Стефка Сарафова</dc:creator>
  <cp:lastModifiedBy>Стефка Сарафова</cp:lastModifiedBy>
  <cp:revision>8</cp:revision>
  <dcterms:created xsi:type="dcterms:W3CDTF">2013-06-24T11:08:00Z</dcterms:created>
  <dcterms:modified xsi:type="dcterms:W3CDTF">2013-07-09T13:16:00Z</dcterms:modified>
</cp:coreProperties>
</file>